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2A" w14:textId="77777777" w:rsidR="00725742" w:rsidRPr="001B1558" w:rsidRDefault="001B1558" w:rsidP="001B1558">
      <w:r>
        <w:rPr>
          <w:noProof/>
        </w:rPr>
        <w:drawing>
          <wp:anchor distT="0" distB="0" distL="114300" distR="114300" simplePos="0" relativeHeight="251660288" behindDoc="0" locked="0" layoutInCell="1" allowOverlap="1" wp14:anchorId="62D6CD86" wp14:editId="659782A4">
            <wp:simplePos x="0" y="0"/>
            <wp:positionH relativeFrom="margin">
              <wp:posOffset>3962400</wp:posOffset>
            </wp:positionH>
            <wp:positionV relativeFrom="paragraph">
              <wp:posOffset>-632460</wp:posOffset>
            </wp:positionV>
            <wp:extent cx="688558" cy="797277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 n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58" cy="79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BC2D" wp14:editId="25EEC1B9">
                <wp:simplePos x="0" y="0"/>
                <wp:positionH relativeFrom="column">
                  <wp:posOffset>-225778</wp:posOffset>
                </wp:positionH>
                <wp:positionV relativeFrom="paragraph">
                  <wp:posOffset>-631967</wp:posOffset>
                </wp:positionV>
                <wp:extent cx="5813778" cy="12304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778" cy="1230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F74" w14:textId="2B1ACCB4" w:rsidR="001B1558" w:rsidRPr="001B1558" w:rsidRDefault="00081592" w:rsidP="001B15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Cut Time</w:t>
                            </w:r>
                            <w:r w:rsidR="001B1558" w:rsidRPr="001B15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STUDENT INFO</w:t>
                            </w:r>
                          </w:p>
                          <w:p w14:paraId="0A62DA4E" w14:textId="77777777" w:rsidR="001B1558" w:rsidRPr="001B1558" w:rsidRDefault="001B1558" w:rsidP="001B15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1558">
                              <w:rPr>
                                <w:b/>
                                <w:sz w:val="28"/>
                                <w:szCs w:val="28"/>
                              </w:rPr>
                              <w:t>SAHS BAND PROGRAM</w:t>
                            </w:r>
                          </w:p>
                          <w:p w14:paraId="0D5D888E" w14:textId="1E4CB539" w:rsidR="001B1558" w:rsidRPr="001B1558" w:rsidRDefault="00081592" w:rsidP="001B15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C1BA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BC1BA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B1558" w:rsidRPr="001B15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BB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pt;margin-top:-49.75pt;width:457.8pt;height:9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" filled="f" stroked="f" strokeweight=".5pt">
                <v:textbox>
                  <w:txbxContent>
                    <w:p w14:paraId="1E464F74" w14:textId="2B1ACCB4" w:rsidR="001B1558" w:rsidRPr="001B1558" w:rsidRDefault="00081592" w:rsidP="001B15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Cut Time</w:t>
                      </w:r>
                      <w:r w:rsidR="001B1558" w:rsidRPr="001B1558">
                        <w:rPr>
                          <w:b/>
                          <w:sz w:val="28"/>
                          <w:szCs w:val="28"/>
                        </w:rPr>
                        <w:t xml:space="preserve"> STUDENT INFO</w:t>
                      </w:r>
                    </w:p>
                    <w:p w14:paraId="0A62DA4E" w14:textId="77777777" w:rsidR="001B1558" w:rsidRPr="001B1558" w:rsidRDefault="001B1558" w:rsidP="001B15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1558">
                        <w:rPr>
                          <w:b/>
                          <w:sz w:val="28"/>
                          <w:szCs w:val="28"/>
                        </w:rPr>
                        <w:t>SAHS BAND PROGRAM</w:t>
                      </w:r>
                    </w:p>
                    <w:p w14:paraId="0D5D888E" w14:textId="1E4CB539" w:rsidR="001B1558" w:rsidRPr="001B1558" w:rsidRDefault="00081592" w:rsidP="001B15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BC1BA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BC1BA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B1558" w:rsidRPr="001B1558">
                        <w:rPr>
                          <w:b/>
                          <w:sz w:val="28"/>
                          <w:szCs w:val="28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A9299" wp14:editId="0626EC5D">
            <wp:simplePos x="0" y="0"/>
            <wp:positionH relativeFrom="column">
              <wp:posOffset>-789728</wp:posOffset>
            </wp:positionH>
            <wp:positionV relativeFrom="paragraph">
              <wp:posOffset>-518936</wp:posOffset>
            </wp:positionV>
            <wp:extent cx="7379819" cy="955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17836320180430100109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19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742" w:rsidRPr="001B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58"/>
    <w:rsid w:val="0002268D"/>
    <w:rsid w:val="00081592"/>
    <w:rsid w:val="00111D01"/>
    <w:rsid w:val="001B1558"/>
    <w:rsid w:val="0020388F"/>
    <w:rsid w:val="004919D6"/>
    <w:rsid w:val="004B4985"/>
    <w:rsid w:val="00B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6533"/>
  <w15:chartTrackingRefBased/>
  <w15:docId w15:val="{E3B9F899-11CD-402B-9000-B83AE01A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Jonathan Peters</cp:lastModifiedBy>
  <cp:revision>2</cp:revision>
  <cp:lastPrinted>2022-05-07T18:59:00Z</cp:lastPrinted>
  <dcterms:created xsi:type="dcterms:W3CDTF">2022-07-06T19:44:00Z</dcterms:created>
  <dcterms:modified xsi:type="dcterms:W3CDTF">2022-07-06T19:44:00Z</dcterms:modified>
</cp:coreProperties>
</file>